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359" w:rsidRDefault="00EE4359" w:rsidP="00EE435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ОП.04 </w:t>
      </w:r>
      <w:r w:rsidR="008C7669">
        <w:rPr>
          <w:rFonts w:ascii="Times New Roman" w:hAnsi="Times New Roman" w:cs="Times New Roman"/>
          <w:b/>
          <w:sz w:val="36"/>
          <w:szCs w:val="36"/>
        </w:rPr>
        <w:t>Общие сведения об инженерных сетях территорий и зданий</w:t>
      </w:r>
    </w:p>
    <w:p w:rsidR="00EE4359" w:rsidRDefault="00EE4359" w:rsidP="00EE435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EE4359" w:rsidRPr="00E4581B" w:rsidRDefault="00EE4359" w:rsidP="00EE435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E4581B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Основная литература</w:t>
      </w:r>
    </w:p>
    <w:p w:rsidR="00EE4359" w:rsidRPr="00E4581B" w:rsidRDefault="00EE4359" w:rsidP="00EE435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shd w:val="clear" w:color="auto" w:fill="FFFFFF"/>
        </w:rPr>
      </w:pPr>
    </w:p>
    <w:p w:rsidR="008C7669" w:rsidRPr="008C7669" w:rsidRDefault="008C7669" w:rsidP="008C766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8C7669">
        <w:rPr>
          <w:rFonts w:ascii="Times New Roman" w:hAnsi="Times New Roman" w:cs="Times New Roman"/>
          <w:b/>
          <w:color w:val="C00000"/>
          <w:sz w:val="28"/>
          <w:szCs w:val="28"/>
        </w:rPr>
        <w:t>Клиорина Г. И.</w:t>
      </w:r>
      <w:r w:rsidRPr="008C7669">
        <w:rPr>
          <w:rFonts w:ascii="Times New Roman" w:hAnsi="Times New Roman" w:cs="Times New Roman"/>
          <w:color w:val="C00000"/>
          <w:sz w:val="28"/>
          <w:szCs w:val="28"/>
        </w:rPr>
        <w:t xml:space="preserve">  Инженерная подготовка городских территорий</w:t>
      </w:r>
      <w:proofErr w:type="gramStart"/>
      <w:r w:rsidRPr="008C766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8C7669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Г. И. Клиорина, В. А. Осин, М. С. Шумилов. — 2-е изд., испр. и доп. — Москва : Издательство Юрайт, 202</w:t>
      </w:r>
      <w:r w:rsidR="00547610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8C7669">
        <w:rPr>
          <w:rFonts w:ascii="Times New Roman" w:hAnsi="Times New Roman" w:cs="Times New Roman"/>
          <w:color w:val="C00000"/>
          <w:sz w:val="28"/>
          <w:szCs w:val="28"/>
        </w:rPr>
        <w:t>. — 331 с. — (Профессиональное образование).</w:t>
      </w:r>
      <w:r w:rsidRPr="008C766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URL: </w:t>
      </w:r>
      <w:hyperlink r:id="rId5" w:history="1">
        <w:r w:rsidR="00547610" w:rsidRPr="0001104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https://urait.ru/book/inzhenernaya-podgotovka-gorodskih-territoriy-539000</w:t>
        </w:r>
      </w:hyperlink>
      <w:r w:rsidRPr="008C766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547610" w:rsidRPr="004F05F5" w:rsidRDefault="00547610" w:rsidP="0054761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7BA">
        <w:rPr>
          <w:rFonts w:ascii="Times New Roman" w:hAnsi="Times New Roman" w:cs="Times New Roman"/>
          <w:b/>
          <w:sz w:val="28"/>
          <w:szCs w:val="28"/>
        </w:rPr>
        <w:t>Фокин С.В.</w:t>
      </w:r>
      <w:r w:rsidRPr="005147BA">
        <w:rPr>
          <w:rFonts w:ascii="Times New Roman" w:hAnsi="Times New Roman" w:cs="Times New Roman"/>
          <w:sz w:val="28"/>
          <w:szCs w:val="28"/>
        </w:rPr>
        <w:t xml:space="preserve"> Инженерное обустройство территорий: учебное пособие / С.В. Фокин, О.Н. Шпортько. — Москва</w:t>
      </w:r>
      <w:proofErr w:type="gramStart"/>
      <w:r w:rsidRPr="005147B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147BA">
        <w:rPr>
          <w:rFonts w:ascii="Times New Roman" w:hAnsi="Times New Roman" w:cs="Times New Roman"/>
          <w:sz w:val="28"/>
          <w:szCs w:val="28"/>
        </w:rPr>
        <w:t xml:space="preserve"> КноРус,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5147BA">
        <w:rPr>
          <w:rFonts w:ascii="Times New Roman" w:hAnsi="Times New Roman" w:cs="Times New Roman"/>
          <w:sz w:val="28"/>
          <w:szCs w:val="28"/>
        </w:rPr>
        <w:t xml:space="preserve">. — 377 с. — URL: </w:t>
      </w:r>
      <w:hyperlink r:id="rId6" w:history="1">
        <w:r w:rsidRPr="0001104E">
          <w:rPr>
            <w:rStyle w:val="a3"/>
            <w:rFonts w:ascii="Times New Roman" w:hAnsi="Times New Roman" w:cs="Times New Roman"/>
            <w:sz w:val="28"/>
            <w:szCs w:val="28"/>
          </w:rPr>
          <w:t>https://book.ru/books/950942</w:t>
        </w:r>
      </w:hyperlink>
      <w:r w:rsidRPr="005147BA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4359" w:rsidRDefault="005E012C" w:rsidP="00EE435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5E012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Павлинова И. И.</w:t>
      </w:r>
      <w:r w:rsidRPr="005E012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Водоснабжение и водоотведение</w:t>
      </w:r>
      <w:proofErr w:type="gramStart"/>
      <w:r w:rsidRPr="005E012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5E012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5E012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/ И. И. Павлинова, В. И. Баженов, И. Г. Губий. — 5-е изд., перераб. и доп. — Москва : Издательство Юрайт, 202</w:t>
      </w:r>
      <w:r w:rsidR="005476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5E012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380 с. — (Профессиональное образование).</w:t>
      </w:r>
      <w:r w:rsidRPr="005E012C">
        <w:t xml:space="preserve"> </w:t>
      </w:r>
      <w:r w:rsidRPr="005E012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7" w:history="1">
        <w:r w:rsidR="00547610" w:rsidRPr="001B7A7C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https://urait.ru/book/vodosnabzhenie-i-vodootvedenie-538151</w:t>
        </w:r>
      </w:hyperlink>
      <w:r w:rsidRPr="005E012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5E012C" w:rsidRDefault="005E012C" w:rsidP="00EE435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547610" w:rsidRPr="000C01AF" w:rsidRDefault="00547610" w:rsidP="0054761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96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Сибикин Ю.Д.</w:t>
      </w:r>
      <w:r>
        <w:rPr>
          <w:rFonts w:ascii="Helvetica" w:hAnsi="Helvetica" w:cs="Helvetica"/>
          <w:b/>
          <w:bCs/>
          <w:color w:val="555555"/>
          <w:sz w:val="20"/>
          <w:szCs w:val="20"/>
          <w:shd w:val="clear" w:color="auto" w:fill="FFFFFF"/>
        </w:rPr>
        <w:t xml:space="preserve"> </w:t>
      </w:r>
      <w:r w:rsidRPr="00A21966">
        <w:rPr>
          <w:rFonts w:ascii="Times New Roman" w:hAnsi="Times New Roman" w:cs="Times New Roman"/>
          <w:sz w:val="28"/>
          <w:szCs w:val="28"/>
          <w:shd w:val="clear" w:color="auto" w:fill="FFFFFF"/>
        </w:rPr>
        <w:t>Электроснабжение промышленных и гражданских зданий</w:t>
      </w:r>
      <w:proofErr w:type="gramStart"/>
      <w:r w:rsidRPr="00A21966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A219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Ю.Д. Сибикин. — 5-е изд., пере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раб. и доп. — Москва : ИНФРА-М, 2023</w:t>
      </w:r>
      <w:r w:rsidRPr="00A219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405 </w:t>
      </w:r>
      <w:proofErr w:type="gramStart"/>
      <w:r w:rsidRPr="00A21966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A21966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Pr="000C01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8" w:anchor="bib" w:history="1">
        <w:r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01104E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Pr="0001104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01104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Pr="0001104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Pr="0001104E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01104E">
          <w:rPr>
            <w:rStyle w:val="a3"/>
            <w:rFonts w:ascii="Times New Roman" w:hAnsi="Times New Roman" w:cs="Times New Roman"/>
            <w:sz w:val="28"/>
            <w:szCs w:val="28"/>
          </w:rPr>
          <w:t>=427209#</w:t>
        </w:r>
        <w:r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bib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E012C" w:rsidRDefault="00221C97" w:rsidP="00FF2CF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Свинцов</w:t>
      </w:r>
      <w:r w:rsidRPr="00221C9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А. П.</w:t>
      </w:r>
      <w:r w:rsidRPr="00221C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Отопление, вентиляция и кондиционирование воздуха</w:t>
      </w:r>
      <w:proofErr w:type="gramStart"/>
      <w:r w:rsidRPr="00221C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221C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А. П. Свинцов. - Москва</w:t>
      </w:r>
      <w:proofErr w:type="gramStart"/>
      <w:r w:rsidRPr="00221C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;</w:t>
      </w:r>
      <w:proofErr w:type="gramEnd"/>
      <w:r w:rsidRPr="00221C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Вологда : Инфра-Инженерия, 2023. - 148 с.</w:t>
      </w:r>
      <w:r w:rsidRPr="00221C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9" w:history="1">
        <w:r w:rsidR="00547610" w:rsidRPr="001B7A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547610" w:rsidRPr="001B7A7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547610" w:rsidRPr="001B7A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547610" w:rsidRPr="001B7A7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47610" w:rsidRPr="001B7A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547610" w:rsidRPr="001B7A7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547610" w:rsidRPr="001B7A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547610" w:rsidRPr="001B7A7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547610" w:rsidRPr="001B7A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547610" w:rsidRPr="001B7A7C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547610" w:rsidRPr="001B7A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547610" w:rsidRPr="001B7A7C">
          <w:rPr>
            <w:rStyle w:val="a3"/>
            <w:rFonts w:ascii="Times New Roman" w:hAnsi="Times New Roman" w:cs="Times New Roman"/>
            <w:sz w:val="28"/>
            <w:szCs w:val="28"/>
          </w:rPr>
          <w:t>=434104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83CC3" w:rsidRPr="00FF2CFE" w:rsidRDefault="00883CC3" w:rsidP="00FF2CF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Лавыгина О. Л.</w:t>
      </w:r>
      <w:r w:rsidRPr="0088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Комплексное инженерное благоустройство городских территорий</w:t>
      </w:r>
      <w:proofErr w:type="gramStart"/>
      <w:r w:rsidRPr="0088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8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/ О. Л. Лавыгина. — Иркутск</w:t>
      </w:r>
      <w:proofErr w:type="gramStart"/>
      <w:r w:rsidRPr="0088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8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ИРНИТУ, 2021. — 142 с.</w:t>
      </w:r>
      <w:r w:rsidR="003F1BFF" w:rsidRPr="003F1BFF">
        <w:t xml:space="preserve"> </w:t>
      </w:r>
      <w:r w:rsidR="003F1BFF" w:rsidRPr="003F1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0" w:history="1">
        <w:r w:rsidR="00547610" w:rsidRPr="001B7A7C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https://e.lanbook.com/book/325406</w:t>
        </w:r>
      </w:hyperlink>
      <w:r w:rsidR="003F1BFF" w:rsidRPr="003F1BFF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EE4359" w:rsidRPr="005E012C" w:rsidRDefault="00EE4359" w:rsidP="00EE435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EE4359" w:rsidRPr="00E4581B" w:rsidRDefault="00EE4359" w:rsidP="00FF2CFE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E4581B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E909C9" w:rsidRDefault="00221C97" w:rsidP="00E909C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655D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Кязимов К. Г.</w:t>
      </w:r>
      <w:r w:rsidRPr="00221C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Газоснабжение: устройство и эксплуатация газового хозяйства</w:t>
      </w:r>
      <w:proofErr w:type="gramStart"/>
      <w:r w:rsidRPr="00221C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21C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221C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К. Г. Кязимов, В. Е. Гусев. — 6-е изд., испр. и доп. — Москва : Издательство Юрайт, 202</w:t>
      </w:r>
      <w:r w:rsidR="00E909C9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221C97">
        <w:rPr>
          <w:rFonts w:ascii="Times New Roman" w:hAnsi="Times New Roman" w:cs="Times New Roman"/>
          <w:sz w:val="28"/>
          <w:szCs w:val="28"/>
          <w:shd w:val="clear" w:color="auto" w:fill="FFFFFF"/>
        </w:rPr>
        <w:t>. — 392 с. — (Профессиональное образование).</w:t>
      </w:r>
      <w:r w:rsidR="00E909C9" w:rsidRPr="00E909C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E909C9" w:rsidRPr="005E012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11" w:history="1">
        <w:r w:rsidR="00E909C9" w:rsidRPr="00C1717D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https://urait.ru/book/gazosnabzhenie-ustroystvo-i-ekspluataciya-gazovogo-hozyaystva-541451</w:t>
        </w:r>
      </w:hyperlink>
      <w:r w:rsidR="00E909C9" w:rsidRPr="005E012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221C97" w:rsidRPr="00221C97" w:rsidRDefault="00221C97" w:rsidP="00221C9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47610" w:rsidRPr="004F05F5" w:rsidRDefault="00547610" w:rsidP="0054761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6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Варфоломеев Ю.М.</w:t>
      </w:r>
      <w:r w:rsidRPr="00E21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166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Отопление и тепловые сети</w:t>
      </w:r>
      <w:proofErr w:type="gramStart"/>
      <w:r w:rsidRPr="00E21660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E216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Ю.М. Варфоломеев, О.Я. Кок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орин. – Изд. испр. –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ИНФРA-М, 2022</w:t>
      </w:r>
      <w:r w:rsidRPr="00E216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480 </w:t>
      </w:r>
      <w:proofErr w:type="gramStart"/>
      <w:r w:rsidRPr="00E2166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2166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C01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2" w:history="1">
        <w:r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B24DE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Pr="00B24DE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B24DE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Pr="00B24DE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authors</w:t>
        </w:r>
        <w:r w:rsidRPr="00B24DE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varfolomeev</w:t>
        </w:r>
        <w:proofErr w:type="spellEnd"/>
        <w:r w:rsidRPr="00B24DEC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urij</w:t>
        </w:r>
        <w:proofErr w:type="spellEnd"/>
        <w:r w:rsidRPr="00B24DEC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0110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maksimovic</w:t>
        </w:r>
        <w:proofErr w:type="spellEnd"/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</w:t>
      </w:r>
      <w:r w:rsidRPr="008B3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47610" w:rsidRDefault="00547610" w:rsidP="0054761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Фокин С.В.</w:t>
      </w:r>
      <w:r w:rsidRPr="00357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7B6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Системы отопления, вентиляции и кондиционирования зданий: устройство, монтаж и эксплуатация</w:t>
      </w:r>
      <w:proofErr w:type="gramStart"/>
      <w:r w:rsidRPr="00357B67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357B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С.В. Фокин, О.Н. Ш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портько.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</w:t>
      </w:r>
      <w:r w:rsidRPr="00357B67">
        <w:rPr>
          <w:rFonts w:ascii="Times New Roman" w:hAnsi="Times New Roman" w:cs="Times New Roman"/>
          <w:sz w:val="28"/>
          <w:szCs w:val="28"/>
          <w:shd w:val="clear" w:color="auto" w:fill="FFFFFF"/>
        </w:rPr>
        <w:t>. — 36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Pr="00357B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с.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3" w:history="1">
        <w:r w:rsidRPr="00B24DEC">
          <w:rPr>
            <w:rStyle w:val="a3"/>
            <w:rFonts w:ascii="Times New Roman" w:hAnsi="Times New Roman" w:cs="Times New Roman"/>
            <w:sz w:val="28"/>
            <w:szCs w:val="28"/>
          </w:rPr>
          <w:t>https://book.ru/books/949275</w:t>
        </w:r>
      </w:hyperlink>
      <w:r w:rsidRPr="00B24D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24DEC">
        <w:rPr>
          <w:rFonts w:ascii="Times New Roman" w:hAnsi="Times New Roman" w:cs="Times New Roman"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E909C9" w:rsidRDefault="00E909C9" w:rsidP="00E909C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Корягина</w:t>
      </w:r>
      <w:r w:rsidRPr="00883C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Н. В.</w:t>
      </w:r>
      <w:r w:rsidRPr="00883CC3">
        <w:t xml:space="preserve">  </w:t>
      </w:r>
      <w:r w:rsidRPr="00883CC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Благоустройство и озеленение населенных мест</w:t>
      </w:r>
      <w:proofErr w:type="gramStart"/>
      <w:r w:rsidRPr="00883CC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883CC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883CC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/ Н. В. Корягина, А. Н. Поршакова. </w:t>
      </w:r>
      <w:r w:rsidRPr="00221C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221C97"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изд., испр. и доп.</w:t>
      </w:r>
      <w:r w:rsidRPr="00883CC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Москва : Издательство Юрайт, 202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883CC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22</w:t>
      </w:r>
      <w:r w:rsidRPr="00883CC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4 с. — (Профессиональное образование). </w:t>
      </w:r>
      <w:r w:rsidRPr="005E012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14" w:history="1">
        <w:r w:rsidRPr="00C1717D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https://urait.ru/book/blagoustroystvo-i-ozelenenie-naselennyh-mest-545222</w:t>
        </w:r>
      </w:hyperlink>
      <w:r w:rsidRPr="005E012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7E5229" w:rsidRPr="00883CC3" w:rsidRDefault="007E5229" w:rsidP="00E909C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sectPr w:rsidR="007E5229" w:rsidRPr="00883C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359"/>
    <w:rsid w:val="00221C97"/>
    <w:rsid w:val="003F1BFF"/>
    <w:rsid w:val="00547610"/>
    <w:rsid w:val="005E012C"/>
    <w:rsid w:val="007E5229"/>
    <w:rsid w:val="00855529"/>
    <w:rsid w:val="00883CC3"/>
    <w:rsid w:val="008C7669"/>
    <w:rsid w:val="00E655D4"/>
    <w:rsid w:val="00E909C9"/>
    <w:rsid w:val="00EE4359"/>
    <w:rsid w:val="00FF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3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761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3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76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document?id=427209" TargetMode="External"/><Relationship Id="rId13" Type="http://schemas.openxmlformats.org/officeDocument/2006/relationships/hyperlink" Target="https://book.ru/books/94927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ook/vodosnabzhenie-i-vodootvedenie-538151" TargetMode="External"/><Relationship Id="rId12" Type="http://schemas.openxmlformats.org/officeDocument/2006/relationships/hyperlink" Target="https://znanium.ru/catalog/authors/varfolomeev-urij-maksimovic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book.ru/books/950942" TargetMode="External"/><Relationship Id="rId11" Type="http://schemas.openxmlformats.org/officeDocument/2006/relationships/hyperlink" Target="https://urait.ru/book/gazosnabzhenie-ustroystvo-i-ekspluataciya-gazovogo-hozyaystva-541451" TargetMode="External"/><Relationship Id="rId5" Type="http://schemas.openxmlformats.org/officeDocument/2006/relationships/hyperlink" Target="https://urait.ru/book/inzhenernaya-podgotovka-gorodskih-territoriy-539000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e.lanbook.com/book/32540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ru/catalog/document?id=434104" TargetMode="External"/><Relationship Id="rId14" Type="http://schemas.openxmlformats.org/officeDocument/2006/relationships/hyperlink" Target="https://urait.ru/book/blagoustroystvo-i-ozelenenie-naselennyh-mest-5452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lib-01</dc:creator>
  <cp:lastModifiedBy>wsm-321-2-01</cp:lastModifiedBy>
  <cp:revision>5</cp:revision>
  <dcterms:created xsi:type="dcterms:W3CDTF">2023-11-16T16:04:00Z</dcterms:created>
  <dcterms:modified xsi:type="dcterms:W3CDTF">2024-04-12T10:26:00Z</dcterms:modified>
</cp:coreProperties>
</file>